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FC" w:rsidRPr="00135FFC" w:rsidRDefault="00135FFC" w:rsidP="00135FF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135FFC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35FFC" w:rsidRPr="00135FFC" w:rsidTr="00135FF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:rsidR="00135FFC" w:rsidRPr="00135FFC" w:rsidRDefault="00135FFC" w:rsidP="0013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C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569"/>
        <w:gridCol w:w="2150"/>
        <w:gridCol w:w="702"/>
        <w:gridCol w:w="849"/>
        <w:gridCol w:w="153"/>
        <w:gridCol w:w="630"/>
        <w:gridCol w:w="853"/>
      </w:tblGrid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škola Ivana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Gundulića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Sustjepanska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Dubrovnik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E-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dostavlja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poziv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D00C13" w:rsidRDefault="006B6370" w:rsidP="00D00C1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</w:pPr>
            <w:hyperlink r:id="rId4" w:history="1">
              <w:r w:rsidR="00D00C13" w:rsidRPr="00ED1E59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</w:rPr>
                <w:t>tajnistvo@os-igundulic-du.skole.hr</w:t>
              </w:r>
            </w:hyperlink>
            <w:r w:rsidR="00D00C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čl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. 13.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st.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13.)</w:t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usluge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065AA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4.A,B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,C,D,E PŠ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Šipan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i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Škola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2 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države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Područje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Republici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D00C13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Dalmacija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:rsidR="00135FFC" w:rsidRPr="00135FFC" w:rsidRDefault="00135FFC" w:rsidP="00135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0</w:t>
            </w:r>
            <w:r w:rsidR="00F065A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.0</w:t>
            </w:r>
            <w:r w:rsidR="00F065A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.2022.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lipanj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19.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2022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104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/ice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104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ic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tri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135FFC" w:rsidRPr="00135FFC" w:rsidTr="00135FF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 xml:space="preserve">6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</w:rPr>
              <w:t>učitelja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</w:rPr>
              <w:t>/ice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Dubrovnik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Imena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naselja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)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posjećuju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FC4BF7" w:rsidRDefault="00D00C13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FC4BF7">
              <w:rPr>
                <w:rFonts w:ascii="Times New Roman" w:hAnsi="Times New Roman"/>
                <w:sz w:val="20"/>
                <w:szCs w:val="20"/>
              </w:rPr>
              <w:t>Split (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razgledavanje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kulturno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povijesnih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znamenitosti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Splita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uz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stručno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vodstvo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stara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gradska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jezgra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Poljud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– NK Hajduk,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Kuća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slave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splitskog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sporta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obilazak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muzeja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.),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Sinj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obilazak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Muzeja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Sinjske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alke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alkarska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BF7">
              <w:rPr>
                <w:rFonts w:ascii="Times New Roman" w:hAnsi="Times New Roman"/>
                <w:sz w:val="20"/>
                <w:szCs w:val="20"/>
              </w:rPr>
              <w:t>ergela</w:t>
            </w:r>
            <w:proofErr w:type="spellEnd"/>
            <w:r w:rsidRPr="00FC4BF7">
              <w:rPr>
                <w:rFonts w:ascii="Times New Roman" w:hAnsi="Times New Roman"/>
                <w:sz w:val="20"/>
                <w:szCs w:val="20"/>
              </w:rPr>
              <w:t>)</w:t>
            </w:r>
            <w:r w:rsidR="00135FFC" w:rsidRPr="00FC4BF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Autobus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koji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udovoljava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zakonskim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propisima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za </w:t>
            </w:r>
            <w:proofErr w:type="spellStart"/>
            <w:proofErr w:type="gram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prijevoz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učenica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   X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065AA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Hotel,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ako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je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moguće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XXX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nije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bitna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udaljenost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od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87B41" w:rsidRDefault="00E87B41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  <w:p w:rsidR="00135FFC" w:rsidRPr="00135FFC" w:rsidRDefault="00F065AA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1.DAN RUČAK I VEČERA, 2. DAN</w:t>
            </w:r>
            <w:r w:rsidR="00E87B41">
              <w:rPr>
                <w:rFonts w:ascii="Minion Pro" w:eastAsia="Times New Roman" w:hAnsi="Minion Pro" w:cs="Times New Roman"/>
                <w:color w:val="231F20"/>
              </w:rPr>
              <w:t xml:space="preserve"> DORUČAK I RUČAK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punoga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6B6370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i sl.: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X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Ku</w:t>
            </w:r>
            <w:r w:rsidR="00FC4BF7"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</w:rPr>
              <w:t>ć</w:t>
            </w:r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  <w:proofErr w:type="spellEnd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slave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splitskog</w:t>
            </w:r>
            <w:proofErr w:type="spellEnd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sporta</w:t>
            </w:r>
            <w:proofErr w:type="spellEnd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Poljud</w:t>
            </w:r>
            <w:proofErr w:type="spellEnd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sinjske</w:t>
            </w:r>
            <w:proofErr w:type="spellEnd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C4B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alke</w:t>
            </w:r>
            <w:bookmarkStart w:id="0" w:name="_GoBack"/>
            <w:bookmarkEnd w:id="0"/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X                                 </w:t>
            </w:r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proofErr w:type="gram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navedena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odredišta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135FFC" w:rsidRPr="00135FFC" w:rsidTr="00135F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X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testiranje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COVID </w:t>
            </w:r>
            <w:proofErr w:type="spellStart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prema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potrebi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X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X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135FF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12.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135FFC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</w:t>
            </w:r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tajništvo</w:t>
            </w:r>
            <w:proofErr w:type="spellEnd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87B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D00C13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25.02.2022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proofErr w:type="gram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13 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 </w:t>
            </w:r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sati</w:t>
            </w:r>
            <w:proofErr w:type="gram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135FFC" w:rsidRPr="00135FFC" w:rsidTr="00135FF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D00C13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02.03.2022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D00C13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12:45 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sati</w:t>
            </w:r>
          </w:p>
        </w:tc>
      </w:tr>
    </w:tbl>
    <w:p w:rsidR="00B66AFD" w:rsidRDefault="00B66AFD"/>
    <w:sectPr w:rsidR="00B6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FC"/>
    <w:rsid w:val="00135FFC"/>
    <w:rsid w:val="006B6370"/>
    <w:rsid w:val="00B66AFD"/>
    <w:rsid w:val="00D00C13"/>
    <w:rsid w:val="00E87B41"/>
    <w:rsid w:val="00F065AA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E8B"/>
  <w15:chartTrackingRefBased/>
  <w15:docId w15:val="{C6031308-3875-483E-8D6E-74B318D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40">
    <w:name w:val="box_467740"/>
    <w:basedOn w:val="Normal"/>
    <w:rsid w:val="001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35FFC"/>
  </w:style>
  <w:style w:type="character" w:customStyle="1" w:styleId="kurziv">
    <w:name w:val="kurziv"/>
    <w:basedOn w:val="DefaultParagraphFont"/>
    <w:rsid w:val="00135FFC"/>
  </w:style>
  <w:style w:type="paragraph" w:customStyle="1" w:styleId="t-9">
    <w:name w:val="t-9"/>
    <w:basedOn w:val="Normal"/>
    <w:rsid w:val="001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igundulic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5</cp:revision>
  <dcterms:created xsi:type="dcterms:W3CDTF">2022-02-17T10:13:00Z</dcterms:created>
  <dcterms:modified xsi:type="dcterms:W3CDTF">2022-02-17T10:42:00Z</dcterms:modified>
</cp:coreProperties>
</file>