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029A" w14:textId="7B1CEE36" w:rsidR="00AD55AC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PONEDJELJAK</w:t>
      </w:r>
    </w:p>
    <w:p w14:paraId="1FEB7505" w14:textId="020BCBEC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R – juneća juha – tjestenina sa junećim mljevenim mesom – zelena salata</w:t>
      </w:r>
    </w:p>
    <w:p w14:paraId="199ACABE" w14:textId="6CD5A240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 xml:space="preserve">U – kruh – </w:t>
      </w:r>
      <w:proofErr w:type="spellStart"/>
      <w:r w:rsidRPr="00F33BD0">
        <w:rPr>
          <w:b/>
          <w:sz w:val="36"/>
          <w:szCs w:val="36"/>
        </w:rPr>
        <w:t>lino-lada</w:t>
      </w:r>
      <w:proofErr w:type="spellEnd"/>
      <w:r w:rsidRPr="00F33BD0">
        <w:rPr>
          <w:b/>
          <w:sz w:val="36"/>
          <w:szCs w:val="36"/>
        </w:rPr>
        <w:t xml:space="preserve"> – kakao</w:t>
      </w:r>
    </w:p>
    <w:p w14:paraId="163D584B" w14:textId="5ABE6204" w:rsidR="00F33BD0" w:rsidRPr="00F33BD0" w:rsidRDefault="00F33BD0">
      <w:pPr>
        <w:rPr>
          <w:b/>
          <w:sz w:val="36"/>
          <w:szCs w:val="36"/>
        </w:rPr>
      </w:pPr>
    </w:p>
    <w:p w14:paraId="54C31B87" w14:textId="3BE0DC5E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UTORAK</w:t>
      </w:r>
    </w:p>
    <w:p w14:paraId="3C72D28C" w14:textId="267ED9AE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R – rižoto od pilećeg bijelog mesa – salata od svježeg bijelog kupusa – jabuka</w:t>
      </w:r>
    </w:p>
    <w:p w14:paraId="72729708" w14:textId="5746B69C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U – kruh – dimljena pileća prsa – voćni čaj sa medom i limunom</w:t>
      </w:r>
    </w:p>
    <w:p w14:paraId="4ED866BF" w14:textId="5EEA92B0" w:rsidR="00F33BD0" w:rsidRPr="00F33BD0" w:rsidRDefault="00F33BD0">
      <w:pPr>
        <w:rPr>
          <w:b/>
          <w:sz w:val="36"/>
          <w:szCs w:val="36"/>
        </w:rPr>
      </w:pPr>
      <w:bookmarkStart w:id="0" w:name="_GoBack"/>
      <w:bookmarkEnd w:id="0"/>
    </w:p>
    <w:p w14:paraId="680A59F4" w14:textId="22B40362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SRIJEDA</w:t>
      </w:r>
    </w:p>
    <w:p w14:paraId="6EF29580" w14:textId="53DF9C3D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R – pirjano juneće meso – njoke – banana</w:t>
      </w:r>
    </w:p>
    <w:p w14:paraId="60B8140A" w14:textId="22DF7917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U – petit-</w:t>
      </w:r>
      <w:proofErr w:type="spellStart"/>
      <w:r w:rsidRPr="00F33BD0">
        <w:rPr>
          <w:b/>
          <w:sz w:val="36"/>
          <w:szCs w:val="36"/>
        </w:rPr>
        <w:t>ber</w:t>
      </w:r>
      <w:proofErr w:type="spellEnd"/>
      <w:r w:rsidRPr="00F33BD0">
        <w:rPr>
          <w:b/>
          <w:sz w:val="36"/>
          <w:szCs w:val="36"/>
        </w:rPr>
        <w:t xml:space="preserve"> keks – mlijeko</w:t>
      </w:r>
    </w:p>
    <w:p w14:paraId="3A8259FF" w14:textId="72353594" w:rsidR="00F33BD0" w:rsidRPr="00F33BD0" w:rsidRDefault="00F33BD0">
      <w:pPr>
        <w:rPr>
          <w:b/>
          <w:sz w:val="36"/>
          <w:szCs w:val="36"/>
        </w:rPr>
      </w:pPr>
    </w:p>
    <w:p w14:paraId="7E5560E1" w14:textId="5C632D30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ČETVRTAK</w:t>
      </w:r>
    </w:p>
    <w:p w14:paraId="63C96B9E" w14:textId="42DEC50C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R – juneći gulaš sa krumpirom i mahunama – narančin</w:t>
      </w:r>
    </w:p>
    <w:p w14:paraId="63A38963" w14:textId="65C1EF3C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U – griz na mlijeku sa čokoladom</w:t>
      </w:r>
    </w:p>
    <w:p w14:paraId="5C03CE86" w14:textId="1916E2F1" w:rsidR="00F33BD0" w:rsidRPr="00F33BD0" w:rsidRDefault="00F33BD0">
      <w:pPr>
        <w:rPr>
          <w:b/>
          <w:sz w:val="36"/>
          <w:szCs w:val="36"/>
        </w:rPr>
      </w:pPr>
    </w:p>
    <w:p w14:paraId="1E0CFF7C" w14:textId="10683694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PETAK</w:t>
      </w:r>
    </w:p>
    <w:p w14:paraId="09029499" w14:textId="18A42735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>R – leća sa ječmenom kašom – voće</w:t>
      </w:r>
    </w:p>
    <w:p w14:paraId="4E16A63D" w14:textId="3F2F7BEF" w:rsidR="00F33BD0" w:rsidRPr="00F33BD0" w:rsidRDefault="00F33BD0">
      <w:pPr>
        <w:rPr>
          <w:b/>
          <w:sz w:val="36"/>
          <w:szCs w:val="36"/>
        </w:rPr>
      </w:pPr>
      <w:r w:rsidRPr="00F33BD0">
        <w:rPr>
          <w:b/>
          <w:sz w:val="36"/>
          <w:szCs w:val="36"/>
        </w:rPr>
        <w:t xml:space="preserve">U – kruh – sir – </w:t>
      </w:r>
      <w:proofErr w:type="spellStart"/>
      <w:r w:rsidRPr="00F33BD0">
        <w:rPr>
          <w:b/>
          <w:sz w:val="36"/>
          <w:szCs w:val="36"/>
        </w:rPr>
        <w:t>multivitaminski</w:t>
      </w:r>
      <w:proofErr w:type="spellEnd"/>
      <w:r w:rsidRPr="00F33BD0">
        <w:rPr>
          <w:b/>
          <w:sz w:val="36"/>
          <w:szCs w:val="36"/>
        </w:rPr>
        <w:t xml:space="preserve"> sok</w:t>
      </w:r>
    </w:p>
    <w:sectPr w:rsidR="00F33BD0" w:rsidRPr="00F3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D8"/>
    <w:rsid w:val="008032D8"/>
    <w:rsid w:val="00AD55AC"/>
    <w:rsid w:val="00F3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EF91"/>
  <w15:chartTrackingRefBased/>
  <w15:docId w15:val="{884C1784-CCFC-4EE6-B6C4-15D01ECA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2018-12-07T07:22:00Z</dcterms:created>
  <dcterms:modified xsi:type="dcterms:W3CDTF">2018-12-07T07:29:00Z</dcterms:modified>
</cp:coreProperties>
</file>