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63E5" w14:textId="5E5D944E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PONEDJELJAK</w:t>
      </w:r>
    </w:p>
    <w:p w14:paraId="6760D5AB" w14:textId="61C4D0FE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R – juneća juha – tjestenina sa junećim mljevenim mesom – salata</w:t>
      </w:r>
    </w:p>
    <w:p w14:paraId="6F2DFEBE" w14:textId="3936FE3D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U – integralno pecivo – mliječni jogurt</w:t>
      </w:r>
    </w:p>
    <w:p w14:paraId="5AAE3879" w14:textId="7BB3A818" w:rsidR="0087315A" w:rsidRPr="00C40713" w:rsidRDefault="0087315A">
      <w:pPr>
        <w:rPr>
          <w:sz w:val="36"/>
          <w:szCs w:val="36"/>
        </w:rPr>
      </w:pPr>
    </w:p>
    <w:p w14:paraId="275D50B8" w14:textId="2F3A1A8D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UTORAK</w:t>
      </w:r>
    </w:p>
    <w:p w14:paraId="70978C44" w14:textId="15A71C7A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R – slani</w:t>
      </w:r>
      <w:r w:rsidR="00FF758D">
        <w:rPr>
          <w:sz w:val="36"/>
          <w:szCs w:val="36"/>
        </w:rPr>
        <w:t>ć</w:t>
      </w:r>
      <w:bookmarkStart w:id="0" w:name="_GoBack"/>
      <w:bookmarkEnd w:id="0"/>
      <w:r w:rsidRPr="00C40713">
        <w:rPr>
          <w:sz w:val="36"/>
          <w:szCs w:val="36"/>
        </w:rPr>
        <w:t xml:space="preserve"> sa krumpirima – banana</w:t>
      </w:r>
    </w:p>
    <w:p w14:paraId="2F447480" w14:textId="7C54E9C7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U – kruh – pileća salama – voćni čaj</w:t>
      </w:r>
    </w:p>
    <w:p w14:paraId="60996EA7" w14:textId="7936E424" w:rsidR="0087315A" w:rsidRPr="00C40713" w:rsidRDefault="0087315A">
      <w:pPr>
        <w:rPr>
          <w:sz w:val="36"/>
          <w:szCs w:val="36"/>
        </w:rPr>
      </w:pPr>
    </w:p>
    <w:p w14:paraId="41997395" w14:textId="6319584E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SRIJEDA</w:t>
      </w:r>
    </w:p>
    <w:p w14:paraId="4A3FE64A" w14:textId="504F1494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R – pečena piletina (batak – zabatak) – pečeni krumpir – cikla salata</w:t>
      </w:r>
    </w:p>
    <w:p w14:paraId="04D55ABE" w14:textId="15730664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U – keksi – čajni kolutići – mlijeko</w:t>
      </w:r>
    </w:p>
    <w:p w14:paraId="350E420E" w14:textId="78C8F27B" w:rsidR="0087315A" w:rsidRPr="00C40713" w:rsidRDefault="0087315A">
      <w:pPr>
        <w:rPr>
          <w:sz w:val="36"/>
          <w:szCs w:val="36"/>
        </w:rPr>
      </w:pPr>
    </w:p>
    <w:p w14:paraId="500B55D0" w14:textId="7332B68C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>ČETVRTAK</w:t>
      </w:r>
    </w:p>
    <w:p w14:paraId="7B92177C" w14:textId="2BEAE4EF" w:rsidR="0087315A" w:rsidRPr="00C40713" w:rsidRDefault="0087315A">
      <w:pPr>
        <w:rPr>
          <w:sz w:val="36"/>
          <w:szCs w:val="36"/>
        </w:rPr>
      </w:pPr>
      <w:r w:rsidRPr="00C40713">
        <w:rPr>
          <w:sz w:val="36"/>
          <w:szCs w:val="36"/>
        </w:rPr>
        <w:t xml:space="preserve">R – pirjano juneće meso </w:t>
      </w:r>
      <w:r w:rsidR="00C40713" w:rsidRPr="00C40713">
        <w:rPr>
          <w:sz w:val="36"/>
          <w:szCs w:val="36"/>
        </w:rPr>
        <w:t>–</w:t>
      </w:r>
      <w:r w:rsidRPr="00C40713">
        <w:rPr>
          <w:sz w:val="36"/>
          <w:szCs w:val="36"/>
        </w:rPr>
        <w:t xml:space="preserve"> </w:t>
      </w:r>
      <w:r w:rsidR="00C40713" w:rsidRPr="00C40713">
        <w:rPr>
          <w:sz w:val="36"/>
          <w:szCs w:val="36"/>
        </w:rPr>
        <w:t>pire krumpir – mandarina</w:t>
      </w:r>
    </w:p>
    <w:p w14:paraId="2D6E1B7A" w14:textId="6FF23061" w:rsidR="00C40713" w:rsidRPr="00C40713" w:rsidRDefault="00C40713">
      <w:pPr>
        <w:rPr>
          <w:sz w:val="36"/>
          <w:szCs w:val="36"/>
        </w:rPr>
      </w:pPr>
      <w:r w:rsidRPr="00C40713">
        <w:rPr>
          <w:sz w:val="36"/>
          <w:szCs w:val="36"/>
        </w:rPr>
        <w:t xml:space="preserve">U – kruh – marmelada – voćni </w:t>
      </w:r>
      <w:r w:rsidR="00FF758D">
        <w:rPr>
          <w:sz w:val="36"/>
          <w:szCs w:val="36"/>
        </w:rPr>
        <w:t>č</w:t>
      </w:r>
      <w:r w:rsidRPr="00C40713">
        <w:rPr>
          <w:sz w:val="36"/>
          <w:szCs w:val="36"/>
        </w:rPr>
        <w:t>aj</w:t>
      </w:r>
    </w:p>
    <w:p w14:paraId="1E5C82C1" w14:textId="5E10DB9C" w:rsidR="00C40713" w:rsidRPr="00C40713" w:rsidRDefault="00C40713">
      <w:pPr>
        <w:rPr>
          <w:sz w:val="36"/>
          <w:szCs w:val="36"/>
        </w:rPr>
      </w:pPr>
    </w:p>
    <w:p w14:paraId="47C5E409" w14:textId="299EDCB8" w:rsidR="00C40713" w:rsidRPr="00C40713" w:rsidRDefault="00C40713">
      <w:pPr>
        <w:rPr>
          <w:sz w:val="36"/>
          <w:szCs w:val="36"/>
        </w:rPr>
      </w:pPr>
      <w:r w:rsidRPr="00C40713">
        <w:rPr>
          <w:sz w:val="36"/>
          <w:szCs w:val="36"/>
        </w:rPr>
        <w:t>PETAK</w:t>
      </w:r>
    </w:p>
    <w:p w14:paraId="4E8640EE" w14:textId="4A9DBFF4" w:rsidR="00C40713" w:rsidRPr="00C40713" w:rsidRDefault="00C40713">
      <w:pPr>
        <w:rPr>
          <w:sz w:val="36"/>
          <w:szCs w:val="36"/>
        </w:rPr>
      </w:pPr>
      <w:r w:rsidRPr="00C40713">
        <w:rPr>
          <w:sz w:val="36"/>
          <w:szCs w:val="36"/>
        </w:rPr>
        <w:t>R – rižoto od liganja – zelena salata</w:t>
      </w:r>
    </w:p>
    <w:p w14:paraId="20D9D2F4" w14:textId="026682FA" w:rsidR="00C40713" w:rsidRPr="00C40713" w:rsidRDefault="00C40713">
      <w:pPr>
        <w:rPr>
          <w:sz w:val="36"/>
          <w:szCs w:val="36"/>
        </w:rPr>
      </w:pPr>
      <w:r w:rsidRPr="00C40713">
        <w:rPr>
          <w:sz w:val="36"/>
          <w:szCs w:val="36"/>
        </w:rPr>
        <w:t>U – kruh – sir - mlijeko</w:t>
      </w:r>
    </w:p>
    <w:sectPr w:rsidR="00C40713" w:rsidRPr="00C4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92"/>
    <w:rsid w:val="005471BC"/>
    <w:rsid w:val="0087315A"/>
    <w:rsid w:val="00C40713"/>
    <w:rsid w:val="00EC639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E2B"/>
  <w15:chartTrackingRefBased/>
  <w15:docId w15:val="{DBE1F46D-0F54-4963-927B-94C48A0A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2018-11-08T09:23:00Z</dcterms:created>
  <dcterms:modified xsi:type="dcterms:W3CDTF">2018-11-08T09:37:00Z</dcterms:modified>
</cp:coreProperties>
</file>